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EC2" w:rsidRPr="00334EC2" w:rsidRDefault="00334EC2" w:rsidP="00334EC2">
      <w:pPr>
        <w:jc w:val="center"/>
        <w:rPr>
          <w:b/>
          <w:bCs/>
          <w:sz w:val="32"/>
        </w:rPr>
      </w:pPr>
      <w:r w:rsidRPr="00334EC2">
        <w:rPr>
          <w:b/>
          <w:bCs/>
          <w:sz w:val="32"/>
        </w:rPr>
        <w:t>NetCommons3</w:t>
      </w:r>
      <w:r w:rsidRPr="00334EC2">
        <w:rPr>
          <w:b/>
          <w:bCs/>
          <w:sz w:val="32"/>
        </w:rPr>
        <w:t>を</w:t>
      </w:r>
      <w:bookmarkStart w:id="0" w:name="_GoBack"/>
      <w:r w:rsidRPr="00334EC2">
        <w:rPr>
          <w:b/>
          <w:bCs/>
          <w:sz w:val="32"/>
        </w:rPr>
        <w:t>PHP7.2</w:t>
      </w:r>
      <w:r w:rsidRPr="00334EC2">
        <w:rPr>
          <w:b/>
          <w:bCs/>
          <w:sz w:val="32"/>
        </w:rPr>
        <w:t>以上の環境でインストールすると内部エラー</w:t>
      </w:r>
      <w:bookmarkEnd w:id="0"/>
      <w:r w:rsidRPr="00334EC2">
        <w:rPr>
          <w:b/>
          <w:bCs/>
          <w:sz w:val="32"/>
        </w:rPr>
        <w:t>になる</w:t>
      </w:r>
    </w:p>
    <w:p w:rsidR="00241E08" w:rsidRPr="00334EC2" w:rsidRDefault="00334EC2" w:rsidP="00334EC2">
      <w:pPr>
        <w:jc w:val="center"/>
      </w:pPr>
      <w:hyperlink r:id="rId4" w:history="1">
        <w:r w:rsidRPr="00334EC2">
          <w:rPr>
            <w:rStyle w:val="a3"/>
          </w:rPr>
          <w:t>https://qiita.com/RyujiAMANO/items/352fbea9eb31cea0e9a3</w:t>
        </w:r>
      </w:hyperlink>
    </w:p>
    <w:p w:rsidR="00334EC2" w:rsidRPr="00334EC2" w:rsidRDefault="00334EC2" w:rsidP="00334EC2">
      <w:r w:rsidRPr="00334EC2">
        <w:t>2018/08/18</w:t>
      </w:r>
      <w:r w:rsidRPr="00334EC2">
        <w:t>現在配布中の</w:t>
      </w:r>
      <w:r w:rsidRPr="00334EC2">
        <w:t xml:space="preserve"> NetCommons3.1.10 </w:t>
      </w:r>
      <w:r w:rsidRPr="00334EC2">
        <w:t>を</w:t>
      </w:r>
      <w:r w:rsidRPr="00334EC2">
        <w:t>PHP7.2</w:t>
      </w:r>
      <w:r w:rsidRPr="00334EC2">
        <w:t>環境のサーバにインストールしようとすると、管理者アカウントを入力して送信した時点で「内部エラー」になってインストールが先にすすみません。</w:t>
      </w:r>
    </w:p>
    <w:p w:rsidR="00334EC2" w:rsidRPr="00334EC2" w:rsidRDefault="00334EC2" w:rsidP="00334EC2">
      <w:r w:rsidRPr="00334EC2">
        <w:t>原因は単純で、</w:t>
      </w:r>
      <w:r w:rsidRPr="00334EC2">
        <w:t>CakePHP2</w:t>
      </w:r>
      <w:r w:rsidRPr="00334EC2">
        <w:t>の</w:t>
      </w:r>
      <w:r w:rsidRPr="00334EC2">
        <w:t>Migrations</w:t>
      </w:r>
      <w:r w:rsidRPr="00334EC2">
        <w:t>プラグインで、</w:t>
      </w:r>
      <w:r w:rsidRPr="00334EC2">
        <w:t>PHP</w:t>
      </w:r>
      <w:r w:rsidRPr="00334EC2">
        <w:t>の予約語である</w:t>
      </w:r>
      <w:r w:rsidRPr="00334EC2">
        <w:t>object</w:t>
      </w:r>
      <w:r w:rsidRPr="00334EC2">
        <w:t>と同名のクラスを利用してるから。</w:t>
      </w:r>
    </w:p>
    <w:p w:rsidR="00334EC2" w:rsidRPr="00334EC2" w:rsidRDefault="00334EC2" w:rsidP="00334EC2">
      <w:r w:rsidRPr="00334EC2">
        <w:t>app/</w:t>
      </w:r>
      <w:proofErr w:type="spellStart"/>
      <w:r w:rsidRPr="00334EC2">
        <w:t>tmp</w:t>
      </w:r>
      <w:proofErr w:type="spellEnd"/>
      <w:r w:rsidRPr="00334EC2">
        <w:t xml:space="preserve">/logs/error.log </w:t>
      </w:r>
      <w:r w:rsidRPr="00334EC2">
        <w:t>みると下記の様なエラーが記録されてるはずです。</w:t>
      </w:r>
    </w:p>
    <w:p w:rsidR="00334EC2" w:rsidRPr="00334EC2" w:rsidRDefault="00334EC2" w:rsidP="00334EC2">
      <w:r w:rsidRPr="00334EC2">
        <w:t xml:space="preserve"> Fatal Error (64): Cannot use 'object' as class name as it is reserved in </w:t>
      </w:r>
      <w:r>
        <w:br/>
      </w:r>
      <w:r w:rsidRPr="00334EC2">
        <w:t>[/home/xxxx/NetCommons3/vendors/cakephp/cakephp/lib/Cake/Core/Object.php, line 18]</w:t>
      </w:r>
    </w:p>
    <w:p w:rsidR="00334EC2" w:rsidRPr="00334EC2" w:rsidRDefault="00334EC2" w:rsidP="00334EC2">
      <w:pPr>
        <w:rPr>
          <w:b/>
          <w:bCs/>
        </w:rPr>
      </w:pPr>
      <w:r w:rsidRPr="00334EC2">
        <w:rPr>
          <w:b/>
          <w:bCs/>
          <w:sz w:val="28"/>
        </w:rPr>
        <w:t xml:space="preserve">Object </w:t>
      </w:r>
      <w:r w:rsidRPr="00334EC2">
        <w:rPr>
          <w:b/>
          <w:bCs/>
          <w:sz w:val="28"/>
        </w:rPr>
        <w:t>から</w:t>
      </w:r>
      <w:r w:rsidRPr="00334EC2">
        <w:rPr>
          <w:b/>
          <w:bCs/>
          <w:sz w:val="28"/>
        </w:rPr>
        <w:t xml:space="preserve"> </w:t>
      </w:r>
      <w:proofErr w:type="spellStart"/>
      <w:r w:rsidRPr="00334EC2">
        <w:rPr>
          <w:b/>
          <w:bCs/>
          <w:sz w:val="28"/>
        </w:rPr>
        <w:t>CakeObject</w:t>
      </w:r>
      <w:proofErr w:type="spellEnd"/>
      <w:r w:rsidRPr="00334EC2">
        <w:rPr>
          <w:b/>
          <w:bCs/>
          <w:sz w:val="28"/>
        </w:rPr>
        <w:t>へ書き換える</w:t>
      </w:r>
    </w:p>
    <w:p w:rsidR="00334EC2" w:rsidRPr="00334EC2" w:rsidRDefault="00334EC2" w:rsidP="00334EC2">
      <w:r w:rsidRPr="00334EC2">
        <w:t>問題のファイルは</w:t>
      </w:r>
      <w:r w:rsidRPr="00334EC2">
        <w:t xml:space="preserve"> app/Plugin/Migrations/Lib/</w:t>
      </w:r>
      <w:proofErr w:type="spellStart"/>
      <w:r w:rsidRPr="00334EC2">
        <w:t>CakeMigration.php</w:t>
      </w:r>
      <w:proofErr w:type="spellEnd"/>
      <w:r w:rsidRPr="00334EC2">
        <w:t xml:space="preserve"> </w:t>
      </w:r>
      <w:r w:rsidRPr="00334EC2">
        <w:t>なのでこのファイルの</w:t>
      </w:r>
      <w:r w:rsidRPr="00334EC2">
        <w:t>1</w:t>
      </w:r>
      <w:r w:rsidRPr="00334EC2">
        <w:t>箇所を書き換えればインストールできるようになります。</w:t>
      </w:r>
    </w:p>
    <w:p w:rsidR="00334EC2" w:rsidRPr="00334EC2" w:rsidRDefault="00334EC2" w:rsidP="00334EC2">
      <w:r w:rsidRPr="00334EC2">
        <w:t>17</w:t>
      </w:r>
      <w:r w:rsidRPr="00334EC2">
        <w:t>行目</w:t>
      </w:r>
    </w:p>
    <w:p w:rsidR="00334EC2" w:rsidRPr="00334EC2" w:rsidRDefault="00334EC2" w:rsidP="00334EC2">
      <w:r w:rsidRPr="00334EC2">
        <w:t xml:space="preserve">class </w:t>
      </w:r>
      <w:proofErr w:type="spellStart"/>
      <w:r w:rsidRPr="00334EC2">
        <w:t>CakeMigration</w:t>
      </w:r>
      <w:proofErr w:type="spellEnd"/>
      <w:r w:rsidRPr="00334EC2">
        <w:t xml:space="preserve"> extends Object {</w:t>
      </w:r>
    </w:p>
    <w:p w:rsidR="00334EC2" w:rsidRPr="00334EC2" w:rsidRDefault="00334EC2" w:rsidP="00334EC2">
      <w:r w:rsidRPr="00334EC2">
        <w:t xml:space="preserve">↑ </w:t>
      </w:r>
      <w:r w:rsidRPr="00334EC2">
        <w:t>を</w:t>
      </w:r>
      <w:r w:rsidRPr="00334EC2">
        <w:t xml:space="preserve"> ↓ </w:t>
      </w:r>
      <w:r w:rsidRPr="00334EC2">
        <w:t>に変更。</w:t>
      </w:r>
    </w:p>
    <w:p w:rsidR="00334EC2" w:rsidRPr="00334EC2" w:rsidRDefault="00334EC2" w:rsidP="00334EC2">
      <w:r w:rsidRPr="00334EC2">
        <w:t xml:space="preserve">class </w:t>
      </w:r>
      <w:proofErr w:type="spellStart"/>
      <w:r w:rsidRPr="00334EC2">
        <w:t>CakeMigration</w:t>
      </w:r>
      <w:proofErr w:type="spellEnd"/>
      <w:r w:rsidRPr="00334EC2">
        <w:t xml:space="preserve"> extends </w:t>
      </w:r>
      <w:proofErr w:type="spellStart"/>
      <w:r w:rsidRPr="00334EC2">
        <w:t>CakeObject</w:t>
      </w:r>
      <w:proofErr w:type="spellEnd"/>
      <w:r w:rsidRPr="00334EC2">
        <w:t xml:space="preserve"> {</w:t>
      </w:r>
    </w:p>
    <w:p w:rsidR="00334EC2" w:rsidRPr="00334EC2" w:rsidRDefault="00334EC2" w:rsidP="00334EC2">
      <w:r w:rsidRPr="00334EC2">
        <w:t>Migrations</w:t>
      </w:r>
      <w:r w:rsidRPr="00334EC2">
        <w:t>プラグインが対応してくれれば、一番いいんだけど</w:t>
      </w:r>
      <w:r w:rsidRPr="00334EC2">
        <w:t> </w:t>
      </w:r>
      <w:hyperlink r:id="rId5" w:tgtFrame="_blank" w:history="1">
        <w:r w:rsidRPr="00334EC2">
          <w:rPr>
            <w:rStyle w:val="a3"/>
          </w:rPr>
          <w:t>https://github.com/CakeDC/migrations</w:t>
        </w:r>
      </w:hyperlink>
      <w:r w:rsidRPr="00334EC2">
        <w:t> </w:t>
      </w:r>
      <w:r w:rsidRPr="00334EC2">
        <w:t>みてると更新とまってそうな気も</w:t>
      </w:r>
      <w:r w:rsidRPr="00334EC2">
        <w:t>…^^;</w:t>
      </w:r>
    </w:p>
    <w:p w:rsidR="00334EC2" w:rsidRPr="00334EC2" w:rsidRDefault="00334EC2"/>
    <w:p w:rsidR="00334EC2" w:rsidRDefault="00334EC2"/>
    <w:p w:rsidR="00334EC2" w:rsidRDefault="00334EC2"/>
    <w:p w:rsidR="00334EC2" w:rsidRDefault="00334EC2">
      <w:pPr>
        <w:rPr>
          <w:rFonts w:hint="eastAsia"/>
        </w:rPr>
      </w:pPr>
    </w:p>
    <w:sectPr w:rsidR="00334EC2" w:rsidSect="00334EC2">
      <w:pgSz w:w="11906" w:h="16838"/>
      <w:pgMar w:top="567" w:right="567" w:bottom="454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EC2"/>
    <w:rsid w:val="0016272E"/>
    <w:rsid w:val="00241E08"/>
    <w:rsid w:val="002B36D9"/>
    <w:rsid w:val="00334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32C12AB-BE3B-4E95-AE3B-0655E8AF8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ＭＳ Ｐゴシック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4E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23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292092">
          <w:marLeft w:val="-480"/>
          <w:marRight w:val="-48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41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564533">
          <w:marLeft w:val="-480"/>
          <w:marRight w:val="-48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3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727391">
          <w:marLeft w:val="-480"/>
          <w:marRight w:val="-48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91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github.com/CakeDC/migrations" TargetMode="External"/><Relationship Id="rId4" Type="http://schemas.openxmlformats.org/officeDocument/2006/relationships/hyperlink" Target="https://qiita.com/RyujiAMANO/items/352fbea9eb31cea0e9a3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Kikuchi Kenichiro</dc:creator>
  <cp:keywords/>
  <dc:description/>
  <cp:lastModifiedBy>Kikuchi Kenichiro</cp:lastModifiedBy>
  <cp:revision>1</cp:revision>
  <dcterms:created xsi:type="dcterms:W3CDTF">2020-04-07T06:20:00Z</dcterms:created>
  <dcterms:modified xsi:type="dcterms:W3CDTF">2020-04-07T06:23:00Z</dcterms:modified>
</cp:coreProperties>
</file>